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B0" w:rsidRPr="00330B32" w:rsidRDefault="00CA6AB0" w:rsidP="00CA6A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B32">
        <w:rPr>
          <w:rFonts w:ascii="Times New Roman" w:hAnsi="Times New Roman" w:cs="Times New Roman"/>
          <w:b/>
          <w:sz w:val="32"/>
          <w:szCs w:val="32"/>
        </w:rPr>
        <w:t xml:space="preserve">Педагогический состав УДО </w:t>
      </w:r>
      <w:proofErr w:type="gramStart"/>
      <w:r w:rsidRPr="00330B32">
        <w:rPr>
          <w:rFonts w:ascii="Times New Roman" w:hAnsi="Times New Roman" w:cs="Times New Roman"/>
          <w:b/>
          <w:sz w:val="32"/>
          <w:szCs w:val="32"/>
        </w:rPr>
        <w:t>ДОЦ</w:t>
      </w:r>
      <w:proofErr w:type="gramEnd"/>
      <w:r w:rsidRPr="00330B32">
        <w:rPr>
          <w:rFonts w:ascii="Times New Roman" w:hAnsi="Times New Roman" w:cs="Times New Roman"/>
          <w:b/>
          <w:sz w:val="32"/>
          <w:szCs w:val="32"/>
        </w:rPr>
        <w:t xml:space="preserve"> ЮНОСТЬ </w:t>
      </w:r>
      <w:r w:rsidRPr="00330B32">
        <w:rPr>
          <w:rFonts w:ascii="Times New Roman" w:hAnsi="Times New Roman" w:cs="Times New Roman"/>
          <w:b/>
          <w:color w:val="FF0000"/>
          <w:sz w:val="32"/>
          <w:szCs w:val="32"/>
        </w:rPr>
        <w:t>на летний период</w:t>
      </w:r>
      <w:r w:rsidRPr="00330B32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31410" w:rsidRPr="00330B32">
        <w:rPr>
          <w:rFonts w:ascii="Times New Roman" w:hAnsi="Times New Roman" w:cs="Times New Roman"/>
          <w:b/>
          <w:sz w:val="32"/>
          <w:szCs w:val="32"/>
        </w:rPr>
        <w:t>2</w:t>
      </w:r>
      <w:r w:rsidRPr="00330B3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4937" w:type="pct"/>
        <w:tblLayout w:type="fixed"/>
        <w:tblLook w:val="04A0"/>
      </w:tblPr>
      <w:tblGrid>
        <w:gridCol w:w="595"/>
        <w:gridCol w:w="2047"/>
        <w:gridCol w:w="2288"/>
        <w:gridCol w:w="1983"/>
        <w:gridCol w:w="2408"/>
        <w:gridCol w:w="1702"/>
        <w:gridCol w:w="1986"/>
        <w:gridCol w:w="2408"/>
      </w:tblGrid>
      <w:tr w:rsidR="00330B32" w:rsidRPr="00330B32" w:rsidTr="00B42D35">
        <w:tc>
          <w:tcPr>
            <w:tcW w:w="193" w:type="pct"/>
          </w:tcPr>
          <w:p w:rsidR="00330B32" w:rsidRPr="00330B32" w:rsidRDefault="00330B32" w:rsidP="0060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" w:type="pct"/>
          </w:tcPr>
          <w:p w:rsidR="00330B32" w:rsidRPr="00330B32" w:rsidRDefault="00330B32" w:rsidP="0060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2" w:type="pct"/>
          </w:tcPr>
          <w:p w:rsidR="00330B32" w:rsidRPr="00330B32" w:rsidRDefault="00330B32" w:rsidP="0060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43" w:type="pct"/>
          </w:tcPr>
          <w:p w:rsidR="00330B32" w:rsidRPr="00330B32" w:rsidRDefault="00330B32" w:rsidP="0060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81" w:type="pct"/>
          </w:tcPr>
          <w:p w:rsidR="00330B32" w:rsidRPr="00330B32" w:rsidRDefault="00330B32" w:rsidP="0060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52" w:type="pct"/>
          </w:tcPr>
          <w:p w:rsidR="00330B32" w:rsidRPr="00330B32" w:rsidRDefault="00330B32" w:rsidP="0060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44" w:type="pct"/>
          </w:tcPr>
          <w:p w:rsidR="00330B32" w:rsidRPr="00330B32" w:rsidRDefault="00330B32" w:rsidP="0060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81" w:type="pct"/>
          </w:tcPr>
          <w:p w:rsidR="00330B32" w:rsidRPr="00330B32" w:rsidRDefault="00330B32" w:rsidP="00CA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Преподаваемые программы дополнительного образования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Кротова Надежда Васильевна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5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«Роспись по дереву»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Королева Валентина Николаевна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81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52" w:type="pct"/>
          </w:tcPr>
          <w:p w:rsidR="00330B32" w:rsidRPr="00330B32" w:rsidRDefault="00330B32" w:rsidP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2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" w:type="pct"/>
          </w:tcPr>
          <w:p w:rsidR="00330B32" w:rsidRPr="00330B32" w:rsidRDefault="00330B32" w:rsidP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2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Мультстрана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Стуре</w:t>
            </w:r>
            <w:proofErr w:type="spell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0222E2">
              <w:rPr>
                <w:rFonts w:ascii="Times New Roman" w:hAnsi="Times New Roman" w:cs="Times New Roman"/>
                <w:sz w:val="28"/>
                <w:szCs w:val="28"/>
              </w:rPr>
              <w:t xml:space="preserve"> Среднее специальное</w:t>
            </w:r>
          </w:p>
        </w:tc>
        <w:tc>
          <w:tcPr>
            <w:tcW w:w="781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52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Друшляк</w:t>
            </w:r>
            <w:proofErr w:type="spell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52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</w:tcPr>
          <w:p w:rsid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косички»</w:t>
            </w:r>
          </w:p>
          <w:p w:rsidR="00B42D35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Салькова Ольга Александровна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Психолог образовательного процесса</w:t>
            </w:r>
          </w:p>
        </w:tc>
        <w:tc>
          <w:tcPr>
            <w:tcW w:w="552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4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Виктор Владимирович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физкультурник</w:t>
            </w:r>
          </w:p>
        </w:tc>
        <w:tc>
          <w:tcPr>
            <w:tcW w:w="643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330B32" w:rsidRPr="00330B32" w:rsidRDefault="00330B32" w:rsidP="00D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 культуры</w:t>
            </w:r>
          </w:p>
        </w:tc>
        <w:tc>
          <w:tcPr>
            <w:tcW w:w="55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Белов Илья Вячеславович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 культуры</w:t>
            </w:r>
          </w:p>
        </w:tc>
        <w:tc>
          <w:tcPr>
            <w:tcW w:w="552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Афанасьева Анна Николаевна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 культуры</w:t>
            </w:r>
          </w:p>
        </w:tc>
        <w:tc>
          <w:tcPr>
            <w:tcW w:w="552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4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4Д»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Негодаева</w:t>
            </w:r>
            <w:proofErr w:type="spell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 Вячеславовна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52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4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 культуры</w:t>
            </w:r>
          </w:p>
        </w:tc>
        <w:tc>
          <w:tcPr>
            <w:tcW w:w="552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Мультстрана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 w:rsidP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Кикиморина</w:t>
            </w:r>
            <w:proofErr w:type="spell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52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4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«Стильные штучки»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 w:rsidP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Молчанова Юлия Андреевна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552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«Танцевальная волна»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 w:rsidP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Никитина Лариса Борисовна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52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" w:type="pct"/>
          </w:tcPr>
          <w:p w:rsidR="00330B32" w:rsidRPr="00330B3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«Роспись по дереву»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330B32" w:rsidP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Анастасия </w:t>
            </w: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Юрьвна</w:t>
            </w:r>
            <w:proofErr w:type="spellEnd"/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 культуры</w:t>
            </w:r>
          </w:p>
        </w:tc>
        <w:tc>
          <w:tcPr>
            <w:tcW w:w="552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B32" w:rsidRPr="00330B32" w:rsidTr="00B42D35">
        <w:tc>
          <w:tcPr>
            <w:tcW w:w="193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Соколова Алена Андреевна</w:t>
            </w:r>
          </w:p>
        </w:tc>
        <w:tc>
          <w:tcPr>
            <w:tcW w:w="742" w:type="pct"/>
          </w:tcPr>
          <w:p w:rsidR="00330B32" w:rsidRPr="00330B32" w:rsidRDefault="003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B42D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</w:p>
        </w:tc>
        <w:tc>
          <w:tcPr>
            <w:tcW w:w="643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 культуры</w:t>
            </w:r>
          </w:p>
        </w:tc>
        <w:tc>
          <w:tcPr>
            <w:tcW w:w="552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</w:tcPr>
          <w:p w:rsidR="00330B3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" w:type="pct"/>
          </w:tcPr>
          <w:p w:rsidR="00330B32" w:rsidRPr="00330B32" w:rsidRDefault="00B4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«Танцевальная волна»</w:t>
            </w:r>
          </w:p>
        </w:tc>
      </w:tr>
      <w:tr w:rsidR="000222E2" w:rsidRPr="00330B32" w:rsidTr="00B42D35">
        <w:tc>
          <w:tcPr>
            <w:tcW w:w="193" w:type="pct"/>
          </w:tcPr>
          <w:p w:rsidR="000222E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" w:type="pct"/>
          </w:tcPr>
          <w:p w:rsidR="000222E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Полина Николаевна</w:t>
            </w:r>
          </w:p>
        </w:tc>
        <w:tc>
          <w:tcPr>
            <w:tcW w:w="742" w:type="pct"/>
          </w:tcPr>
          <w:p w:rsidR="000222E2" w:rsidRPr="00330B3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43" w:type="pct"/>
          </w:tcPr>
          <w:p w:rsidR="000222E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pct"/>
          </w:tcPr>
          <w:p w:rsidR="000222E2" w:rsidRPr="00330B32" w:rsidRDefault="000222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B3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30B32"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</w:p>
        </w:tc>
        <w:tc>
          <w:tcPr>
            <w:tcW w:w="552" w:type="pct"/>
          </w:tcPr>
          <w:p w:rsidR="000222E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pct"/>
          </w:tcPr>
          <w:p w:rsidR="000222E2" w:rsidRDefault="00D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" w:type="pct"/>
          </w:tcPr>
          <w:p w:rsidR="000222E2" w:rsidRDefault="0002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AB0" w:rsidRPr="00330B32" w:rsidRDefault="00CA6AB0">
      <w:pPr>
        <w:rPr>
          <w:rFonts w:ascii="Times New Roman" w:hAnsi="Times New Roman" w:cs="Times New Roman"/>
          <w:sz w:val="28"/>
          <w:szCs w:val="28"/>
        </w:rPr>
      </w:pPr>
    </w:p>
    <w:sectPr w:rsidR="00CA6AB0" w:rsidRPr="00330B32" w:rsidSect="00CA6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AB0"/>
    <w:rsid w:val="000222E2"/>
    <w:rsid w:val="00330B32"/>
    <w:rsid w:val="00551F31"/>
    <w:rsid w:val="008018BB"/>
    <w:rsid w:val="00831410"/>
    <w:rsid w:val="00833314"/>
    <w:rsid w:val="00B42D35"/>
    <w:rsid w:val="00C97297"/>
    <w:rsid w:val="00CA6AB0"/>
    <w:rsid w:val="00D9033B"/>
    <w:rsid w:val="00DC0F43"/>
    <w:rsid w:val="00E81F05"/>
    <w:rsid w:val="00E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unost</cp:lastModifiedBy>
  <cp:revision>3</cp:revision>
  <dcterms:created xsi:type="dcterms:W3CDTF">2022-10-06T08:33:00Z</dcterms:created>
  <dcterms:modified xsi:type="dcterms:W3CDTF">2022-10-12T07:44:00Z</dcterms:modified>
</cp:coreProperties>
</file>